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2D65" w14:textId="0707D2BF" w:rsidR="004B3CBC" w:rsidRDefault="00035A62" w:rsidP="00983556">
      <w:pPr>
        <w:spacing w:after="0"/>
        <w:jc w:val="center"/>
      </w:pPr>
      <w:r>
        <w:t>KARTA ZGŁOSZENIOWA</w:t>
      </w:r>
    </w:p>
    <w:p w14:paraId="38F0F412" w14:textId="4A961793" w:rsidR="00983556" w:rsidRDefault="00053A6C" w:rsidP="00983556">
      <w:pPr>
        <w:spacing w:after="0"/>
        <w:jc w:val="center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noProof/>
          <w:sz w:val="32"/>
          <w:szCs w:val="32"/>
        </w:rPr>
        <w:drawing>
          <wp:inline distT="0" distB="0" distL="0" distR="0" wp14:anchorId="7B134E4C" wp14:editId="74C067E4">
            <wp:extent cx="342900" cy="342900"/>
            <wp:effectExtent l="0" t="0" r="0" b="0"/>
            <wp:docPr id="173579919" name="Grafika 1" descr="Liść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79919" name="Grafika 173579919" descr="Liść z wypełnieniem pełnym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2B01" w14:textId="55D73B5E" w:rsidR="00035A62" w:rsidRPr="00035A62" w:rsidRDefault="00035A62" w:rsidP="00983556">
      <w:pPr>
        <w:spacing w:after="0"/>
        <w:jc w:val="center"/>
        <w:rPr>
          <w:rFonts w:ascii="Century" w:hAnsi="Century"/>
          <w:b/>
          <w:bCs/>
          <w:sz w:val="32"/>
          <w:szCs w:val="32"/>
        </w:rPr>
      </w:pPr>
      <w:r w:rsidRPr="00035A62">
        <w:rPr>
          <w:rFonts w:ascii="Century" w:hAnsi="Century"/>
          <w:b/>
          <w:bCs/>
          <w:sz w:val="32"/>
          <w:szCs w:val="32"/>
        </w:rPr>
        <w:t xml:space="preserve">JARMARK </w:t>
      </w:r>
      <w:r w:rsidR="00337557">
        <w:rPr>
          <w:rFonts w:ascii="Century" w:hAnsi="Century"/>
          <w:b/>
          <w:bCs/>
          <w:sz w:val="32"/>
          <w:szCs w:val="32"/>
        </w:rPr>
        <w:t>WIELKANOCNY 2026</w:t>
      </w:r>
    </w:p>
    <w:p w14:paraId="448C2999" w14:textId="7F82B3D1" w:rsidR="00035A62" w:rsidRDefault="00035A62" w:rsidP="00DF3A0C">
      <w:pPr>
        <w:spacing w:after="0"/>
        <w:jc w:val="center"/>
      </w:pPr>
      <w:r>
        <w:t>Brzeg Dolny, ul. Kolejowa 29,</w:t>
      </w:r>
      <w:r w:rsidR="00863D20">
        <w:t xml:space="preserve"> 2</w:t>
      </w:r>
      <w:r w:rsidR="00337557">
        <w:t>9</w:t>
      </w:r>
      <w:r w:rsidR="00863D20">
        <w:t>.</w:t>
      </w:r>
      <w:r w:rsidR="00337557">
        <w:t>03</w:t>
      </w:r>
      <w:r w:rsidR="00863D20">
        <w:t>.202</w:t>
      </w:r>
      <w:r w:rsidR="00337557">
        <w:t>6</w:t>
      </w:r>
    </w:p>
    <w:p w14:paraId="5E6E1C37" w14:textId="77777777" w:rsidR="00DF3A0C" w:rsidRDefault="00DF3A0C" w:rsidP="00DF3A0C">
      <w:pPr>
        <w:spacing w:after="0"/>
        <w:jc w:val="center"/>
      </w:pPr>
    </w:p>
    <w:p w14:paraId="29CC5ED9" w14:textId="76D536F1" w:rsidR="00035A62" w:rsidRDefault="00035A62" w:rsidP="00035A62">
      <w:r>
        <w:t>Nazwa Marki/Firmy/Stowarzyszenia:</w:t>
      </w:r>
    </w:p>
    <w:p w14:paraId="3B680875" w14:textId="6920C2A6" w:rsidR="00035A62" w:rsidRDefault="00035A62" w:rsidP="00035A62">
      <w:r>
        <w:t>……………………………………………………………………………………………………………………</w:t>
      </w:r>
    </w:p>
    <w:p w14:paraId="7F00AC37" w14:textId="0608339E" w:rsidR="00863D20" w:rsidRDefault="00863D20" w:rsidP="00035A62">
      <w:r>
        <w:t>Adres e-mail:</w:t>
      </w:r>
      <w:r w:rsidRPr="00863D20">
        <w:t xml:space="preserve"> </w:t>
      </w:r>
      <w:r>
        <w:t>……………………………………………………………………………………………………………………</w:t>
      </w:r>
    </w:p>
    <w:p w14:paraId="3FEA4233" w14:textId="6BC18F20" w:rsidR="00035A62" w:rsidRDefault="00035A62" w:rsidP="00035A62">
      <w:r>
        <w:t>Imię i nazwisko i numer telefonu osoby do kontaktu na miejscu, w dniu wydarzenia:</w:t>
      </w:r>
    </w:p>
    <w:p w14:paraId="4F2A9835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135C18A8" w14:textId="6AEF6F11" w:rsidR="00035A62" w:rsidRDefault="00035A62" w:rsidP="00035A62">
      <w:r>
        <w:t>Asortyment:</w:t>
      </w:r>
    </w:p>
    <w:p w14:paraId="107DD9A7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4A99FCA3" w14:textId="5AE86507" w:rsidR="00035A62" w:rsidRDefault="00035A62" w:rsidP="00035A62">
      <w:r>
        <w:t xml:space="preserve">Opis wystawcy (krótki opis produktów, technik wykonania, filozofii marki, </w:t>
      </w:r>
      <w:r w:rsidR="00983556">
        <w:t xml:space="preserve">czym zajmuje się organizacja – tekst </w:t>
      </w:r>
      <w:r>
        <w:t>do wykorzystania w materiałach promocyjnych):</w:t>
      </w:r>
    </w:p>
    <w:p w14:paraId="5364215E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4360F528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79A9C97B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01A37E9B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783CAACA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6CA9C51E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7FB9199D" w14:textId="413D635D" w:rsidR="00DF3A0C" w:rsidRDefault="00983556" w:rsidP="00983556">
      <w:r>
        <w:t>……………………………………………………………………………………………………………………</w:t>
      </w:r>
    </w:p>
    <w:p w14:paraId="78CD11BC" w14:textId="4F454C4E" w:rsidR="00DF3A0C" w:rsidRDefault="00DF3A0C" w:rsidP="00DF3A0C">
      <w:pPr>
        <w:jc w:val="right"/>
      </w:pPr>
      <w:r>
        <w:t>Podpis wystawcy</w:t>
      </w:r>
    </w:p>
    <w:p w14:paraId="577AFABA" w14:textId="77777777" w:rsidR="00DF3A0C" w:rsidRDefault="00DF3A0C" w:rsidP="00DF3A0C">
      <w:pPr>
        <w:jc w:val="right"/>
      </w:pPr>
    </w:p>
    <w:p w14:paraId="5E1D5B98" w14:textId="756131AC" w:rsidR="00337557" w:rsidRPr="00337557" w:rsidRDefault="00983556" w:rsidP="00863D20">
      <w:r>
        <w:t xml:space="preserve">Prosimy o przesłanie </w:t>
      </w:r>
      <w:r w:rsidR="00863D20">
        <w:t xml:space="preserve">5 </w:t>
      </w:r>
      <w:r>
        <w:t xml:space="preserve">zdjęć produktów na adres: </w:t>
      </w:r>
      <w:hyperlink r:id="rId7" w:history="1">
        <w:r w:rsidRPr="004348AD">
          <w:rPr>
            <w:rStyle w:val="Hipercze"/>
            <w:b/>
            <w:bCs/>
          </w:rPr>
          <w:t>imprezy@brzegdolny.pl</w:t>
        </w:r>
      </w:hyperlink>
      <w:r w:rsidR="00337557">
        <w:t xml:space="preserve"> w tytule wiadomości proszę wpisać: jarmark wielkanocny + nazwa wystawcy </w:t>
      </w:r>
    </w:p>
    <w:sectPr w:rsidR="00337557" w:rsidRPr="0033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6873"/>
    <w:multiLevelType w:val="hybridMultilevel"/>
    <w:tmpl w:val="A086C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98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BC"/>
    <w:rsid w:val="00035A62"/>
    <w:rsid w:val="00053A6C"/>
    <w:rsid w:val="00127939"/>
    <w:rsid w:val="00172068"/>
    <w:rsid w:val="00337557"/>
    <w:rsid w:val="004B3CBC"/>
    <w:rsid w:val="006C3803"/>
    <w:rsid w:val="00863D20"/>
    <w:rsid w:val="00983556"/>
    <w:rsid w:val="00BC0DDC"/>
    <w:rsid w:val="00DF3A0C"/>
    <w:rsid w:val="00F6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95C9"/>
  <w15:chartTrackingRefBased/>
  <w15:docId w15:val="{E34B18D0-39FD-4D30-9418-9CD43A5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3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C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C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C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C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C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C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CB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355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prezy@brzegdol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Gabel</dc:creator>
  <cp:keywords/>
  <dc:description/>
  <cp:lastModifiedBy>Katarzyna Gabel</cp:lastModifiedBy>
  <cp:revision>6</cp:revision>
  <dcterms:created xsi:type="dcterms:W3CDTF">2025-09-24T17:58:00Z</dcterms:created>
  <dcterms:modified xsi:type="dcterms:W3CDTF">2026-02-23T13:06:00Z</dcterms:modified>
</cp:coreProperties>
</file>