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F412" w14:textId="18874953" w:rsidR="00983556" w:rsidRDefault="00035A62" w:rsidP="00ED4C55">
      <w:pPr>
        <w:spacing w:after="0"/>
        <w:jc w:val="center"/>
      </w:pPr>
      <w:r>
        <w:t>KARTA ZGŁOSZENIOWA</w:t>
      </w:r>
    </w:p>
    <w:p w14:paraId="491D1415" w14:textId="1FC0108B" w:rsidR="00ED4C55" w:rsidRPr="00ED4C55" w:rsidRDefault="00ED4C55" w:rsidP="00ED4C55">
      <w:pPr>
        <w:spacing w:after="0"/>
        <w:jc w:val="center"/>
      </w:pPr>
      <w:r>
        <w:rPr>
          <w:noProof/>
        </w:rPr>
        <w:drawing>
          <wp:inline distT="0" distB="0" distL="0" distR="0" wp14:anchorId="26475F51" wp14:editId="4A323AA0">
            <wp:extent cx="381000" cy="381000"/>
            <wp:effectExtent l="0" t="0" r="0" b="0"/>
            <wp:docPr id="796416182" name="Grafika 2" descr="Liść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16182" name="Grafika 796416182" descr="Liść z wypełnieniem pełnym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2B01" w14:textId="16EEDA96" w:rsidR="00035A62" w:rsidRPr="00035A62" w:rsidRDefault="00B848D2" w:rsidP="00983556">
      <w:pPr>
        <w:spacing w:after="0"/>
        <w:jc w:val="center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>Konkurs na Palmę Wielkanocną</w:t>
      </w:r>
    </w:p>
    <w:p w14:paraId="448C2999" w14:textId="7F82B3D1" w:rsidR="00035A62" w:rsidRDefault="00035A62" w:rsidP="00DF3A0C">
      <w:pPr>
        <w:spacing w:after="0"/>
        <w:jc w:val="center"/>
      </w:pPr>
      <w:r>
        <w:t>Brzeg Dolny, ul. Kolejowa 29,</w:t>
      </w:r>
      <w:r w:rsidR="00863D20">
        <w:t xml:space="preserve"> 2</w:t>
      </w:r>
      <w:r w:rsidR="00337557">
        <w:t>9</w:t>
      </w:r>
      <w:r w:rsidR="00863D20">
        <w:t>.</w:t>
      </w:r>
      <w:r w:rsidR="00337557">
        <w:t>03</w:t>
      </w:r>
      <w:r w:rsidR="00863D20">
        <w:t>.202</w:t>
      </w:r>
      <w:r w:rsidR="00337557">
        <w:t>6</w:t>
      </w:r>
    </w:p>
    <w:p w14:paraId="5E6E1C37" w14:textId="77777777" w:rsidR="00DF3A0C" w:rsidRDefault="00DF3A0C" w:rsidP="00DF3A0C">
      <w:pPr>
        <w:spacing w:after="0"/>
        <w:jc w:val="center"/>
      </w:pPr>
    </w:p>
    <w:p w14:paraId="29CC5ED9" w14:textId="74442D4F" w:rsidR="00035A62" w:rsidRDefault="00035A62" w:rsidP="00035A62">
      <w:r>
        <w:t>Nazwa</w:t>
      </w:r>
      <w:r w:rsidR="00B848D2">
        <w:t xml:space="preserve"> Palmy</w:t>
      </w:r>
      <w:r>
        <w:t>:</w:t>
      </w:r>
    </w:p>
    <w:p w14:paraId="3B680875" w14:textId="6920C2A6" w:rsidR="00035A62" w:rsidRDefault="00035A62" w:rsidP="00035A62">
      <w:r>
        <w:t>……………………………………………………………………………………………………………………</w:t>
      </w:r>
    </w:p>
    <w:p w14:paraId="3FEA4233" w14:textId="70BA6C30" w:rsidR="00035A62" w:rsidRDefault="00035A62" w:rsidP="00035A62">
      <w:r>
        <w:t>Imię</w:t>
      </w:r>
      <w:r w:rsidR="00B848D2">
        <w:t>,</w:t>
      </w:r>
      <w:r>
        <w:t xml:space="preserve"> nazwisko i </w:t>
      </w:r>
      <w:r w:rsidR="00B848D2">
        <w:t>wytwórcy / przedstawiciela grupy wytwórców:</w:t>
      </w:r>
    </w:p>
    <w:p w14:paraId="4F2A9835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0DC0E867" w14:textId="1C250A3E" w:rsidR="00ED4C55" w:rsidRDefault="00ED4C55" w:rsidP="00035A62">
      <w:r>
        <w:t>N</w:t>
      </w:r>
      <w:r>
        <w:t>umer telefonu</w:t>
      </w:r>
    </w:p>
    <w:p w14:paraId="4564E9EE" w14:textId="2F832781" w:rsidR="00ED4C55" w:rsidRDefault="00ED4C55" w:rsidP="00035A62">
      <w:r>
        <w:t>…………………………………………..</w:t>
      </w:r>
    </w:p>
    <w:p w14:paraId="7803B977" w14:textId="497F1723" w:rsidR="00ED4C55" w:rsidRDefault="00ED4C55" w:rsidP="00035A62">
      <w:r>
        <w:t>Adres e-mail</w:t>
      </w:r>
    </w:p>
    <w:p w14:paraId="53816F51" w14:textId="36C67757" w:rsidR="00ED4C55" w:rsidRDefault="00ED4C55" w:rsidP="00035A62">
      <w:r>
        <w:t>…………………………………………..</w:t>
      </w:r>
    </w:p>
    <w:p w14:paraId="5200EDC1" w14:textId="4B03B74E" w:rsidR="00B848D2" w:rsidRDefault="00B848D2" w:rsidP="00035A62">
      <w:r>
        <w:t>Organizacja / Koło gospodyń wiejskich / Szkoła</w:t>
      </w:r>
    </w:p>
    <w:p w14:paraId="4E824DCE" w14:textId="25965DE0" w:rsidR="00B848D2" w:rsidRDefault="00B848D2" w:rsidP="00035A62">
      <w:r>
        <w:t>……………………………………………………………………………………………………………………</w:t>
      </w:r>
    </w:p>
    <w:p w14:paraId="4A99FCA3" w14:textId="57DB8254" w:rsidR="00035A62" w:rsidRDefault="00035A62" w:rsidP="00035A62">
      <w:r>
        <w:t xml:space="preserve">Opis </w:t>
      </w:r>
      <w:r w:rsidR="00B848D2">
        <w:t>techniki wykonania i materiałów</w:t>
      </w:r>
      <w:r w:rsidR="00983556">
        <w:t xml:space="preserve"> – tekst </w:t>
      </w:r>
      <w:r>
        <w:t>do wykorzystania w materiałach promocyjnych</w:t>
      </w:r>
    </w:p>
    <w:p w14:paraId="5364215E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4360F528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79A9C97B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01A37E9B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783CAACA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6CA9C51E" w14:textId="77777777" w:rsidR="00035A62" w:rsidRDefault="00035A62" w:rsidP="00035A62">
      <w:r>
        <w:t>……………………………………………………………………………………………………………………</w:t>
      </w:r>
    </w:p>
    <w:p w14:paraId="7FB9199D" w14:textId="413D635D" w:rsidR="00DF3A0C" w:rsidRDefault="00983556" w:rsidP="00983556">
      <w:r>
        <w:t>……………………………………………………………………………………………………………………</w:t>
      </w:r>
    </w:p>
    <w:p w14:paraId="436EFB40" w14:textId="77777777" w:rsidR="00B848D2" w:rsidRDefault="00B848D2" w:rsidP="00B848D2">
      <w:pPr>
        <w:jc w:val="right"/>
      </w:pPr>
    </w:p>
    <w:p w14:paraId="78CD11BC" w14:textId="3DFD8F4B" w:rsidR="00DF3A0C" w:rsidRDefault="00DF3A0C" w:rsidP="00B848D2">
      <w:pPr>
        <w:jc w:val="right"/>
      </w:pPr>
      <w:r>
        <w:t>Podpis wystawcy</w:t>
      </w:r>
    </w:p>
    <w:p w14:paraId="577AFABA" w14:textId="77777777" w:rsidR="00DF3A0C" w:rsidRDefault="00DF3A0C" w:rsidP="00DF3A0C">
      <w:pPr>
        <w:jc w:val="right"/>
      </w:pPr>
    </w:p>
    <w:p w14:paraId="6C69CFCB" w14:textId="77777777" w:rsidR="00B848D2" w:rsidRDefault="00B848D2" w:rsidP="00DF3A0C">
      <w:pPr>
        <w:jc w:val="right"/>
      </w:pPr>
    </w:p>
    <w:p w14:paraId="4743F8F4" w14:textId="77777777" w:rsidR="00B848D2" w:rsidRDefault="00B848D2" w:rsidP="00ED4C55"/>
    <w:sectPr w:rsidR="00B8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5D106873"/>
    <w:multiLevelType w:val="hybridMultilevel"/>
    <w:tmpl w:val="A086C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8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BC"/>
    <w:rsid w:val="00035A62"/>
    <w:rsid w:val="00127939"/>
    <w:rsid w:val="00172068"/>
    <w:rsid w:val="00337557"/>
    <w:rsid w:val="004B3CBC"/>
    <w:rsid w:val="006C3803"/>
    <w:rsid w:val="00863D20"/>
    <w:rsid w:val="00983556"/>
    <w:rsid w:val="00B848D2"/>
    <w:rsid w:val="00BC0DDC"/>
    <w:rsid w:val="00DF3A0C"/>
    <w:rsid w:val="00ED4C55"/>
    <w:rsid w:val="00F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95C9"/>
  <w15:chartTrackingRefBased/>
  <w15:docId w15:val="{E34B18D0-39FD-4D30-9418-9CD43A5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CB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355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Gabel</dc:creator>
  <cp:keywords/>
  <dc:description/>
  <cp:lastModifiedBy>Katarzyna Gabel</cp:lastModifiedBy>
  <cp:revision>6</cp:revision>
  <dcterms:created xsi:type="dcterms:W3CDTF">2025-09-24T17:58:00Z</dcterms:created>
  <dcterms:modified xsi:type="dcterms:W3CDTF">2026-02-23T12:58:00Z</dcterms:modified>
</cp:coreProperties>
</file>